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A406" w14:textId="1447B872" w:rsidR="00704E4D" w:rsidRDefault="00704E4D">
      <w:pPr>
        <w:rPr>
          <w:b/>
          <w:u w:val="single"/>
          <w:lang w:val="de-CH"/>
        </w:rPr>
      </w:pPr>
    </w:p>
    <w:p w14:paraId="64977FBF" w14:textId="22122772" w:rsidR="00143259" w:rsidRDefault="00143259">
      <w:pPr>
        <w:rPr>
          <w:b/>
          <w:lang w:val="de-CH"/>
        </w:rPr>
      </w:pPr>
      <w:r>
        <w:rPr>
          <w:b/>
          <w:lang w:val="de-CH"/>
        </w:rPr>
        <w:t xml:space="preserve">Ich freue mich sehr </w:t>
      </w:r>
      <w:r w:rsidR="006B5A9E">
        <w:rPr>
          <w:b/>
          <w:lang w:val="de-CH"/>
        </w:rPr>
        <w:t>im Jahr 2021</w:t>
      </w:r>
      <w:r>
        <w:rPr>
          <w:b/>
          <w:lang w:val="de-CH"/>
        </w:rPr>
        <w:t xml:space="preserve"> wieder eine Schneeschuh-Tour für den LSV anzubieten. Bitte tragt euch bis spätestens Sonntag, 7.2.2021 im Doodle ein wenn ihr teilnehmen wollt. </w:t>
      </w:r>
    </w:p>
    <w:p w14:paraId="38BAAD3F" w14:textId="77777777" w:rsidR="00143259" w:rsidRDefault="00143259">
      <w:pPr>
        <w:rPr>
          <w:b/>
          <w:lang w:val="de-CH"/>
        </w:rPr>
      </w:pPr>
    </w:p>
    <w:p w14:paraId="1E7B9EA5" w14:textId="1DC9AC8A" w:rsidR="00143259" w:rsidRDefault="00143259">
      <w:pPr>
        <w:rPr>
          <w:b/>
          <w:lang w:val="de-CH"/>
        </w:rPr>
      </w:pPr>
      <w:r>
        <w:rPr>
          <w:b/>
          <w:lang w:val="de-CH"/>
        </w:rPr>
        <w:t>Aufgrund der Situation mit dem Coronavirus werden wir evtl. in 2 oder sogar 3 Gruppen unterwegs sein müssen. Wir gehen aber aus heutiger Sicht davon aus, dass wir die Tour durchführen können.</w:t>
      </w:r>
    </w:p>
    <w:p w14:paraId="13803A0F" w14:textId="39401316" w:rsidR="00143259" w:rsidRDefault="00143259">
      <w:pPr>
        <w:rPr>
          <w:b/>
          <w:lang w:val="de-CH"/>
        </w:rPr>
      </w:pPr>
    </w:p>
    <w:p w14:paraId="12F4B28E" w14:textId="63D0B7E5" w:rsidR="00143259" w:rsidRDefault="00143259">
      <w:pPr>
        <w:rPr>
          <w:b/>
          <w:lang w:val="de-CH"/>
        </w:rPr>
      </w:pPr>
      <w:r>
        <w:rPr>
          <w:b/>
          <w:lang w:val="de-CH"/>
        </w:rPr>
        <w:t>Sportliche Grüsse</w:t>
      </w:r>
    </w:p>
    <w:p w14:paraId="592BA9C7" w14:textId="5CECFD01" w:rsidR="00143259" w:rsidRDefault="00143259">
      <w:pPr>
        <w:rPr>
          <w:b/>
          <w:lang w:val="de-CH"/>
        </w:rPr>
      </w:pPr>
      <w:r>
        <w:rPr>
          <w:b/>
          <w:lang w:val="de-CH"/>
        </w:rPr>
        <w:t>Andi Grieder</w:t>
      </w:r>
    </w:p>
    <w:p w14:paraId="0AB2E529" w14:textId="77777777" w:rsidR="00143259" w:rsidRPr="00143259" w:rsidRDefault="00143259">
      <w:pPr>
        <w:rPr>
          <w:b/>
          <w:lang w:val="de-CH"/>
        </w:rPr>
      </w:pPr>
    </w:p>
    <w:p w14:paraId="03E23BE3" w14:textId="77777777" w:rsidR="00704E4D" w:rsidRDefault="00704E4D">
      <w:pPr>
        <w:rPr>
          <w:b/>
          <w:u w:val="single"/>
          <w:lang w:val="de-CH"/>
        </w:rPr>
      </w:pPr>
    </w:p>
    <w:p w14:paraId="2720CE8F" w14:textId="77C962DA" w:rsidR="00A3277C" w:rsidRDefault="007B2351">
      <w:pPr>
        <w:rPr>
          <w:b/>
          <w:u w:val="single"/>
          <w:lang w:val="de-CH"/>
        </w:rPr>
      </w:pPr>
      <w:r>
        <w:rPr>
          <w:b/>
          <w:u w:val="single"/>
          <w:lang w:val="de-CH"/>
        </w:rPr>
        <w:t>Programm:</w:t>
      </w:r>
    </w:p>
    <w:p w14:paraId="30A1183F" w14:textId="2839B2CE" w:rsidR="00A3277C" w:rsidRPr="00A3277C" w:rsidRDefault="00A3277C">
      <w:pPr>
        <w:rPr>
          <w:lang w:val="de-CH"/>
        </w:rPr>
      </w:pPr>
      <w:r>
        <w:rPr>
          <w:lang w:val="de-CH"/>
        </w:rPr>
        <w:t xml:space="preserve">Datum: </w:t>
      </w:r>
      <w:r w:rsidR="00583690">
        <w:rPr>
          <w:lang w:val="de-CH"/>
        </w:rPr>
        <w:t>Samstag, 13. Februar 2021</w:t>
      </w:r>
    </w:p>
    <w:p w14:paraId="2F2BE9A0" w14:textId="77777777" w:rsidR="007B2351" w:rsidRDefault="00A3277C">
      <w:pPr>
        <w:rPr>
          <w:lang w:val="de-CH"/>
        </w:rPr>
      </w:pPr>
      <w:r>
        <w:rPr>
          <w:lang w:val="de-CH"/>
        </w:rPr>
        <w:t xml:space="preserve">Besammlung: </w:t>
      </w:r>
      <w:r w:rsidR="007B2351">
        <w:rPr>
          <w:lang w:val="de-CH"/>
        </w:rPr>
        <w:t xml:space="preserve">7:30 Parkplatz </w:t>
      </w:r>
      <w:proofErr w:type="spellStart"/>
      <w:r w:rsidR="007B2351">
        <w:rPr>
          <w:lang w:val="de-CH"/>
        </w:rPr>
        <w:t>Rüegerholz</w:t>
      </w:r>
      <w:proofErr w:type="spellEnd"/>
    </w:p>
    <w:p w14:paraId="42AE7691" w14:textId="4B60507D" w:rsidR="007B2351" w:rsidRDefault="007B2351">
      <w:pPr>
        <w:rPr>
          <w:lang w:val="de-CH"/>
        </w:rPr>
      </w:pPr>
      <w:r>
        <w:rPr>
          <w:lang w:val="de-CH"/>
        </w:rPr>
        <w:t xml:space="preserve">Fahrt mit den </w:t>
      </w:r>
      <w:proofErr w:type="spellStart"/>
      <w:r>
        <w:rPr>
          <w:lang w:val="de-CH"/>
        </w:rPr>
        <w:t>PW’s</w:t>
      </w:r>
      <w:proofErr w:type="spellEnd"/>
      <w:r>
        <w:rPr>
          <w:lang w:val="de-CH"/>
        </w:rPr>
        <w:t xml:space="preserve"> ins </w:t>
      </w:r>
      <w:proofErr w:type="spellStart"/>
      <w:r>
        <w:rPr>
          <w:lang w:val="de-CH"/>
        </w:rPr>
        <w:t>Toggenburg</w:t>
      </w:r>
      <w:proofErr w:type="spellEnd"/>
    </w:p>
    <w:p w14:paraId="3A07718B" w14:textId="77777777" w:rsidR="007B2351" w:rsidRDefault="007B2351">
      <w:pPr>
        <w:rPr>
          <w:lang w:val="de-CH"/>
        </w:rPr>
      </w:pPr>
      <w:r>
        <w:rPr>
          <w:lang w:val="de-CH"/>
        </w:rPr>
        <w:t>Bezug der Mietausrüstung im Sportfachgeschäft</w:t>
      </w:r>
    </w:p>
    <w:p w14:paraId="4A9BA54E" w14:textId="77777777" w:rsidR="00341128" w:rsidRDefault="007B2351">
      <w:pPr>
        <w:rPr>
          <w:lang w:val="de-CH"/>
        </w:rPr>
      </w:pPr>
      <w:r>
        <w:rPr>
          <w:lang w:val="de-CH"/>
        </w:rPr>
        <w:t xml:space="preserve">Schneeschuhwanderung </w:t>
      </w:r>
      <w:r w:rsidR="00341128">
        <w:rPr>
          <w:lang w:val="de-CH"/>
        </w:rPr>
        <w:t xml:space="preserve">mit Einkehr in Bergrestaurant </w:t>
      </w:r>
      <w:r>
        <w:rPr>
          <w:lang w:val="de-CH"/>
        </w:rPr>
        <w:t>von 9:00 – 15:00</w:t>
      </w:r>
    </w:p>
    <w:p w14:paraId="502189EF" w14:textId="77777777" w:rsidR="00C77977" w:rsidRDefault="00C77977">
      <w:pPr>
        <w:rPr>
          <w:b/>
          <w:u w:val="single"/>
          <w:lang w:val="de-CH"/>
        </w:rPr>
      </w:pPr>
    </w:p>
    <w:p w14:paraId="31B5858B" w14:textId="77777777" w:rsidR="00B75F94" w:rsidRPr="00B75F94" w:rsidRDefault="00B75F94">
      <w:pPr>
        <w:rPr>
          <w:b/>
          <w:u w:val="single"/>
          <w:lang w:val="de-CH"/>
        </w:rPr>
      </w:pPr>
      <w:r w:rsidRPr="00B75F94">
        <w:rPr>
          <w:b/>
          <w:u w:val="single"/>
          <w:lang w:val="de-CH"/>
        </w:rPr>
        <w:t>Mögliche Touren</w:t>
      </w:r>
    </w:p>
    <w:p w14:paraId="1BD0F8AB" w14:textId="7CFBE5E9" w:rsidR="001C2255" w:rsidRDefault="00B75F94" w:rsidP="00373842">
      <w:pPr>
        <w:rPr>
          <w:lang w:val="de-CH"/>
        </w:rPr>
      </w:pPr>
      <w:r>
        <w:rPr>
          <w:lang w:val="de-CH"/>
        </w:rPr>
        <w:t xml:space="preserve">Die Touren </w:t>
      </w:r>
      <w:r w:rsidR="00C77977">
        <w:rPr>
          <w:lang w:val="de-CH"/>
        </w:rPr>
        <w:t>entsprechen</w:t>
      </w:r>
      <w:r>
        <w:rPr>
          <w:lang w:val="de-CH"/>
        </w:rPr>
        <w:t xml:space="preserve"> einer normalen Bergwanderung </w:t>
      </w:r>
      <w:r w:rsidR="001C2255">
        <w:rPr>
          <w:lang w:val="de-CH"/>
        </w:rPr>
        <w:t xml:space="preserve">von </w:t>
      </w:r>
      <w:r w:rsidR="00435936">
        <w:rPr>
          <w:lang w:val="de-CH"/>
        </w:rPr>
        <w:t>4</w:t>
      </w:r>
      <w:r w:rsidR="00C77977">
        <w:rPr>
          <w:lang w:val="de-CH"/>
        </w:rPr>
        <w:t>-5</w:t>
      </w:r>
      <w:r w:rsidR="00435936">
        <w:rPr>
          <w:lang w:val="de-CH"/>
        </w:rPr>
        <w:t xml:space="preserve"> </w:t>
      </w:r>
      <w:r w:rsidR="001C2255">
        <w:rPr>
          <w:lang w:val="de-CH"/>
        </w:rPr>
        <w:t>Stunden</w:t>
      </w:r>
      <w:r w:rsidR="00C77977">
        <w:rPr>
          <w:lang w:val="de-CH"/>
        </w:rPr>
        <w:t xml:space="preserve">. Für Anfänger mit </w:t>
      </w:r>
      <w:r w:rsidR="001C2255">
        <w:rPr>
          <w:lang w:val="de-CH"/>
        </w:rPr>
        <w:t xml:space="preserve">etwas Ausdauer </w:t>
      </w:r>
      <w:r w:rsidR="00C77977">
        <w:rPr>
          <w:lang w:val="de-CH"/>
        </w:rPr>
        <w:t xml:space="preserve">sind sie </w:t>
      </w:r>
      <w:r w:rsidR="00435936">
        <w:rPr>
          <w:lang w:val="de-CH"/>
        </w:rPr>
        <w:t>gut machbar</w:t>
      </w:r>
      <w:r w:rsidR="00373842">
        <w:rPr>
          <w:lang w:val="de-CH"/>
        </w:rPr>
        <w:t>.</w:t>
      </w:r>
      <w:r w:rsidR="00A3277C">
        <w:rPr>
          <w:lang w:val="de-CH"/>
        </w:rPr>
        <w:t xml:space="preserve"> Ein Bergrestaurant hat es bei allen Touren</w:t>
      </w:r>
      <w:r w:rsidR="00583690">
        <w:rPr>
          <w:lang w:val="de-CH"/>
        </w:rPr>
        <w:t xml:space="preserve">. Da aber nicht absehbar ist wie sich </w:t>
      </w:r>
      <w:proofErr w:type="gramStart"/>
      <w:r w:rsidR="00583690">
        <w:rPr>
          <w:lang w:val="de-CH"/>
        </w:rPr>
        <w:t>der Coronavirus</w:t>
      </w:r>
      <w:proofErr w:type="gramEnd"/>
      <w:r w:rsidR="00583690">
        <w:rPr>
          <w:lang w:val="de-CH"/>
        </w:rPr>
        <w:t xml:space="preserve"> auswirkt, müssen wir davon ausgehen, dass wir uns vollständig aus dem Rucksack verpflegen müssen.</w:t>
      </w:r>
    </w:p>
    <w:p w14:paraId="3AE0836D" w14:textId="77777777" w:rsidR="001C2255" w:rsidRDefault="001C2255">
      <w:pPr>
        <w:rPr>
          <w:lang w:val="de-CH"/>
        </w:rPr>
      </w:pPr>
    </w:p>
    <w:p w14:paraId="729BC35A" w14:textId="77777777" w:rsidR="00B75F94" w:rsidRPr="00B75F94" w:rsidRDefault="00B75F94">
      <w:pPr>
        <w:rPr>
          <w:b/>
          <w:u w:val="single"/>
          <w:lang w:val="de-CH"/>
        </w:rPr>
      </w:pPr>
      <w:r w:rsidRPr="00B75F94">
        <w:rPr>
          <w:b/>
          <w:u w:val="single"/>
          <w:lang w:val="de-CH"/>
        </w:rPr>
        <w:t>Ausrüstung</w:t>
      </w:r>
    </w:p>
    <w:p w14:paraId="5CA24459" w14:textId="77777777" w:rsidR="00B75F94" w:rsidRDefault="00B75F94">
      <w:pPr>
        <w:rPr>
          <w:lang w:val="de-CH"/>
        </w:rPr>
      </w:pPr>
    </w:p>
    <w:p w14:paraId="5824FB19" w14:textId="77777777" w:rsidR="00B75F94" w:rsidRPr="0088444B" w:rsidRDefault="0088444B" w:rsidP="0088444B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Kleidung &amp; Schuhwerk</w:t>
      </w:r>
    </w:p>
    <w:p w14:paraId="1DC1D616" w14:textId="77777777" w:rsidR="00B75F94" w:rsidRDefault="0088444B" w:rsidP="00B75F94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Kopfbedeckung und Handschuhe</w:t>
      </w:r>
    </w:p>
    <w:p w14:paraId="303EC1F7" w14:textId="77777777" w:rsidR="00B75F94" w:rsidRDefault="00B75F94" w:rsidP="00B75F94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Oben: </w:t>
      </w:r>
      <w:r w:rsidR="0088444B">
        <w:rPr>
          <w:lang w:val="de-CH"/>
        </w:rPr>
        <w:t>Mehrere</w:t>
      </w:r>
      <w:r>
        <w:rPr>
          <w:lang w:val="de-CH"/>
        </w:rPr>
        <w:t xml:space="preserve"> Schichten die man nach Bedarf aus- oder anziehen kann. </w:t>
      </w:r>
      <w:r w:rsidRPr="001C2255">
        <w:rPr>
          <w:color w:val="3366FF"/>
          <w:lang w:val="de-CH"/>
        </w:rPr>
        <w:t xml:space="preserve">WICHTIG: Beim Schneeschuhlaufen kommt man </w:t>
      </w:r>
      <w:r w:rsidR="004D4449">
        <w:rPr>
          <w:color w:val="3366FF"/>
          <w:lang w:val="de-CH"/>
        </w:rPr>
        <w:t>ins S</w:t>
      </w:r>
      <w:r w:rsidR="0088444B" w:rsidRPr="001C2255">
        <w:rPr>
          <w:color w:val="3366FF"/>
          <w:lang w:val="de-CH"/>
        </w:rPr>
        <w:t>chwitzen, aber in den Pausen kühlt man aus. Deshalb: Zwiebelschalen-Prinzip.</w:t>
      </w:r>
    </w:p>
    <w:p w14:paraId="72A3EE81" w14:textId="77777777" w:rsidR="00B75F94" w:rsidRDefault="00B75F94" w:rsidP="00B75F94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Unten: Am besten eine Tourenhose, eine enganliegende Skihose ist auch gut. Wichtig ist, dass das Material die Nässe abhält. Je nach Wetter lange Unterhosen.</w:t>
      </w:r>
    </w:p>
    <w:p w14:paraId="1601B989" w14:textId="77777777" w:rsidR="00B75F94" w:rsidRDefault="00B75F94" w:rsidP="00B75F94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Schuhwerk: Wanderschuhe oder Winterschuhe welche die Nässe abhalten. </w:t>
      </w:r>
      <w:r w:rsidR="0088444B">
        <w:rPr>
          <w:lang w:val="de-CH"/>
        </w:rPr>
        <w:t xml:space="preserve">Wer hat nimmt Gamaschen mit. </w:t>
      </w:r>
      <w:r w:rsidRPr="001C2255">
        <w:rPr>
          <w:color w:val="3366FF"/>
          <w:lang w:val="de-CH"/>
        </w:rPr>
        <w:t>WICHTIG: Schuhhöhe über Knöchel wegen Stabilität!</w:t>
      </w:r>
    </w:p>
    <w:p w14:paraId="5B377B2F" w14:textId="77777777" w:rsidR="0088444B" w:rsidRDefault="0088444B" w:rsidP="0088444B">
      <w:pPr>
        <w:rPr>
          <w:lang w:val="de-CH"/>
        </w:rPr>
      </w:pPr>
      <w:r>
        <w:rPr>
          <w:lang w:val="de-CH"/>
        </w:rPr>
        <w:t>Zusammengefasst: Kleidung &amp; Schuhwerk wie für eine Bergwanderung einfach der Jahr</w:t>
      </w:r>
      <w:r w:rsidR="004D4449">
        <w:rPr>
          <w:lang w:val="de-CH"/>
        </w:rPr>
        <w:t>e</w:t>
      </w:r>
      <w:r>
        <w:rPr>
          <w:lang w:val="de-CH"/>
        </w:rPr>
        <w:t>szeit angepasst.</w:t>
      </w:r>
    </w:p>
    <w:p w14:paraId="7A7D9FAC" w14:textId="77777777" w:rsidR="00055F28" w:rsidRDefault="00055F28" w:rsidP="0088444B">
      <w:pPr>
        <w:rPr>
          <w:lang w:val="de-CH"/>
        </w:rPr>
      </w:pPr>
    </w:p>
    <w:p w14:paraId="40639560" w14:textId="77777777" w:rsidR="00055F28" w:rsidRDefault="00055F28" w:rsidP="00055F28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Schneeschuhe und Stöcke</w:t>
      </w:r>
    </w:p>
    <w:p w14:paraId="47666282" w14:textId="0A235A4C" w:rsidR="00055F28" w:rsidRPr="00055F28" w:rsidRDefault="00055F28" w:rsidP="00055F28">
      <w:pPr>
        <w:pStyle w:val="Listenabsatz"/>
        <w:numPr>
          <w:ilvl w:val="0"/>
          <w:numId w:val="3"/>
        </w:numPr>
        <w:rPr>
          <w:lang w:val="de-CH"/>
        </w:rPr>
      </w:pPr>
      <w:r>
        <w:rPr>
          <w:lang w:val="de-CH"/>
        </w:rPr>
        <w:t>Wer die Ausrüstung nicht hat kann dies</w:t>
      </w:r>
      <w:r w:rsidR="00EF6473">
        <w:rPr>
          <w:lang w:val="de-CH"/>
        </w:rPr>
        <w:t xml:space="preserve"> im Doodle vermerken. Ich sorge für die Miete</w:t>
      </w:r>
      <w:r>
        <w:rPr>
          <w:lang w:val="de-CH"/>
        </w:rPr>
        <w:t>.</w:t>
      </w:r>
    </w:p>
    <w:p w14:paraId="3DDDFEE0" w14:textId="77777777" w:rsidR="0088444B" w:rsidRDefault="0088444B" w:rsidP="0088444B">
      <w:pPr>
        <w:rPr>
          <w:lang w:val="de-CH"/>
        </w:rPr>
      </w:pPr>
    </w:p>
    <w:p w14:paraId="0887B590" w14:textId="77777777" w:rsidR="0088444B" w:rsidRDefault="0088444B" w:rsidP="00055F28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Rucksack, Zwischenverpflegung und Getränk</w:t>
      </w:r>
    </w:p>
    <w:p w14:paraId="594D1526" w14:textId="77777777" w:rsidR="00055F28" w:rsidRDefault="0088444B" w:rsidP="0088444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Rucks</w:t>
      </w:r>
      <w:r w:rsidR="00055F28">
        <w:rPr>
          <w:lang w:val="de-CH"/>
        </w:rPr>
        <w:t>ack:  Tagesrucksack 20-25 Liter (Platz vor Kleiderwechsel bedenken)</w:t>
      </w:r>
    </w:p>
    <w:p w14:paraId="7D3149B6" w14:textId="7FC536CD" w:rsidR="0088444B" w:rsidRDefault="00A474BD" w:rsidP="0088444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V</w:t>
      </w:r>
      <w:r w:rsidR="00055F28">
        <w:rPr>
          <w:lang w:val="de-CH"/>
        </w:rPr>
        <w:t>erpflegung: So das</w:t>
      </w:r>
      <w:r w:rsidR="004D4449">
        <w:rPr>
          <w:lang w:val="de-CH"/>
        </w:rPr>
        <w:t>s</w:t>
      </w:r>
      <w:r w:rsidR="00055F28">
        <w:rPr>
          <w:lang w:val="de-CH"/>
        </w:rPr>
        <w:t xml:space="preserve"> die Energie reicht für eine 4-5 stündige Tour.</w:t>
      </w:r>
    </w:p>
    <w:p w14:paraId="66E5D56F" w14:textId="77777777" w:rsidR="00B75F94" w:rsidRPr="0088444B" w:rsidRDefault="00055F28" w:rsidP="0088444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Getränk: Warmer Tee ist im Winter nie falsch.</w:t>
      </w:r>
    </w:p>
    <w:p w14:paraId="1A39E928" w14:textId="77777777" w:rsidR="00B75F94" w:rsidRPr="00B75F94" w:rsidRDefault="00B75F94">
      <w:pPr>
        <w:rPr>
          <w:lang w:val="de-CH"/>
        </w:rPr>
      </w:pPr>
    </w:p>
    <w:sectPr w:rsidR="00B75F94" w:rsidRPr="00B75F94" w:rsidSect="00B7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5E9F1" w14:textId="77777777" w:rsidR="002E529A" w:rsidRDefault="002E529A">
      <w:r>
        <w:separator/>
      </w:r>
    </w:p>
  </w:endnote>
  <w:endnote w:type="continuationSeparator" w:id="0">
    <w:p w14:paraId="61ACC49A" w14:textId="77777777" w:rsidR="002E529A" w:rsidRDefault="002E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5A29" w14:textId="77777777" w:rsidR="00583690" w:rsidRDefault="005836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02B8" w14:textId="77777777" w:rsidR="00583690" w:rsidRDefault="005836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D0EA" w14:textId="77777777" w:rsidR="00583690" w:rsidRDefault="005836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B7FB4" w14:textId="77777777" w:rsidR="002E529A" w:rsidRDefault="002E529A">
      <w:r>
        <w:separator/>
      </w:r>
    </w:p>
  </w:footnote>
  <w:footnote w:type="continuationSeparator" w:id="0">
    <w:p w14:paraId="1D9DFFC1" w14:textId="77777777" w:rsidR="002E529A" w:rsidRDefault="002E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0E3F" w14:textId="417C581E" w:rsidR="007B2351" w:rsidRDefault="002E529A">
    <w:pPr>
      <w:pStyle w:val="Kopfzeile"/>
    </w:pPr>
    <w:r>
      <w:rPr>
        <w:noProof/>
      </w:rPr>
      <w:pict w14:anchorId="5A4D5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54876" o:spid="_x0000_s2053" type="#_x0000_t75" style="position:absolute;margin-left:0;margin-top:0;width:25in;height:1200pt;z-index:-251657216;mso-position-horizontal:center;mso-position-horizontal-relative:margin;mso-position-vertical:center;mso-position-vertical-relative:margin" o:allowincell="f">
          <v:imagedata r:id="rId1" o:title="Schneeschuhwanderu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DB01" w14:textId="0AA20E1F" w:rsidR="007B2351" w:rsidRPr="00704E4D" w:rsidRDefault="002E529A" w:rsidP="00C77977">
    <w:pPr>
      <w:pStyle w:val="Kopfzeile"/>
      <w:pBdr>
        <w:bottom w:val="single" w:sz="4" w:space="1" w:color="auto"/>
      </w:pBdr>
      <w:rPr>
        <w:sz w:val="40"/>
        <w:szCs w:val="40"/>
      </w:rPr>
    </w:pPr>
    <w:r>
      <w:rPr>
        <w:b/>
        <w:noProof/>
        <w:sz w:val="40"/>
        <w:szCs w:val="40"/>
      </w:rPr>
      <w:pict w14:anchorId="4CD50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54877" o:spid="_x0000_s2054" type="#_x0000_t75" style="position:absolute;margin-left:0;margin-top:0;width:25in;height:1200pt;z-index:-251656192;mso-position-horizontal:center;mso-position-horizontal-relative:margin;mso-position-vertical:center;mso-position-vertical-relative:margin" o:allowincell="f">
          <v:imagedata r:id="rId1" o:title="Schneeschuhwanderung" gain="19661f" blacklevel="22938f"/>
          <w10:wrap anchorx="margin" anchory="margin"/>
        </v:shape>
      </w:pict>
    </w:r>
    <w:r w:rsidR="007B2351" w:rsidRPr="00704E4D">
      <w:rPr>
        <w:b/>
        <w:sz w:val="40"/>
        <w:szCs w:val="40"/>
      </w:rPr>
      <w:t xml:space="preserve">Schneeschuh-Tour LSV Frauenfeld </w:t>
    </w:r>
    <w:r w:rsidR="00583690" w:rsidRPr="00704E4D">
      <w:rPr>
        <w:b/>
        <w:sz w:val="40"/>
        <w:szCs w:val="40"/>
      </w:rPr>
      <w:t>13.02.2021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16E49" w14:textId="773F6D48" w:rsidR="007B2351" w:rsidRDefault="002E529A">
    <w:pPr>
      <w:pStyle w:val="Kopfzeile"/>
    </w:pPr>
    <w:r>
      <w:rPr>
        <w:noProof/>
      </w:rPr>
      <w:pict w14:anchorId="57505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54875" o:spid="_x0000_s2052" type="#_x0000_t75" style="position:absolute;margin-left:0;margin-top:0;width:25in;height:1200pt;z-index:-251658240;mso-position-horizontal:center;mso-position-horizontal-relative:margin;mso-position-vertical:center;mso-position-vertical-relative:margin" o:allowincell="f">
          <v:imagedata r:id="rId1" o:title="Schneeschuhwanderu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52CB5"/>
    <w:multiLevelType w:val="hybridMultilevel"/>
    <w:tmpl w:val="BFBAC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CA6"/>
    <w:multiLevelType w:val="hybridMultilevel"/>
    <w:tmpl w:val="925C6B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73331"/>
    <w:multiLevelType w:val="multilevel"/>
    <w:tmpl w:val="925C6B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F5BCE"/>
    <w:multiLevelType w:val="hybridMultilevel"/>
    <w:tmpl w:val="38C65B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02183"/>
    <w:multiLevelType w:val="hybridMultilevel"/>
    <w:tmpl w:val="B5FE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4"/>
    <w:rsid w:val="00047958"/>
    <w:rsid w:val="00055F28"/>
    <w:rsid w:val="001156BE"/>
    <w:rsid w:val="00143259"/>
    <w:rsid w:val="001A6192"/>
    <w:rsid w:val="001C2255"/>
    <w:rsid w:val="001E256B"/>
    <w:rsid w:val="00217D8D"/>
    <w:rsid w:val="00275BC0"/>
    <w:rsid w:val="002E529A"/>
    <w:rsid w:val="00341128"/>
    <w:rsid w:val="00373842"/>
    <w:rsid w:val="00375CC4"/>
    <w:rsid w:val="00435936"/>
    <w:rsid w:val="004D4449"/>
    <w:rsid w:val="00583690"/>
    <w:rsid w:val="006B5A9E"/>
    <w:rsid w:val="00704E4D"/>
    <w:rsid w:val="00753B81"/>
    <w:rsid w:val="007B2351"/>
    <w:rsid w:val="007F5A69"/>
    <w:rsid w:val="0088444B"/>
    <w:rsid w:val="00965A2D"/>
    <w:rsid w:val="00A3277C"/>
    <w:rsid w:val="00A474BD"/>
    <w:rsid w:val="00B75F94"/>
    <w:rsid w:val="00C77977"/>
    <w:rsid w:val="00EB05E1"/>
    <w:rsid w:val="00ED4DF4"/>
    <w:rsid w:val="00EF6473"/>
    <w:rsid w:val="00F70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502582F"/>
  <w15:docId w15:val="{FA43426B-44E1-4110-AF7A-4E28956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162"/>
  </w:style>
  <w:style w:type="paragraph" w:styleId="berschrift1">
    <w:name w:val="heading 1"/>
    <w:basedOn w:val="Standard"/>
    <w:next w:val="Standard"/>
    <w:link w:val="berschrift1Zchn"/>
    <w:uiPriority w:val="9"/>
    <w:qFormat/>
    <w:rsid w:val="00B75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5F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B75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E2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56B"/>
  </w:style>
  <w:style w:type="paragraph" w:styleId="Fuzeile">
    <w:name w:val="footer"/>
    <w:basedOn w:val="Standard"/>
    <w:link w:val="FuzeileZchn"/>
    <w:uiPriority w:val="99"/>
    <w:unhideWhenUsed/>
    <w:rsid w:val="001E2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Grieder</dc:creator>
  <cp:keywords/>
  <cp:lastModifiedBy>Daniel Frischknecht</cp:lastModifiedBy>
  <cp:revision>2</cp:revision>
  <dcterms:created xsi:type="dcterms:W3CDTF">2020-12-27T18:37:00Z</dcterms:created>
  <dcterms:modified xsi:type="dcterms:W3CDTF">2020-12-27T18:37:00Z</dcterms:modified>
</cp:coreProperties>
</file>